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6FD23" w14:textId="1854D9CC" w:rsidR="001B3414" w:rsidRDefault="0055070C" w:rsidP="007663F5">
      <w:r>
        <w:t xml:space="preserve">De </w:t>
      </w:r>
      <w:proofErr w:type="spellStart"/>
      <w:r>
        <w:t>ti</w:t>
      </w:r>
      <w:r w:rsidR="007663F5">
        <w:t>i</w:t>
      </w:r>
      <w:r>
        <w:t>d</w:t>
      </w:r>
      <w:proofErr w:type="spellEnd"/>
      <w:r>
        <w:t xml:space="preserve"> </w:t>
      </w:r>
      <w:proofErr w:type="spellStart"/>
      <w:r w:rsidR="007663F5">
        <w:t>sil</w:t>
      </w:r>
      <w:proofErr w:type="spellEnd"/>
      <w:r>
        <w:t xml:space="preserve"> </w:t>
      </w:r>
      <w:proofErr w:type="spellStart"/>
      <w:r w:rsidR="007663F5">
        <w:t>it</w:t>
      </w:r>
      <w:proofErr w:type="spellEnd"/>
      <w:r>
        <w:t xml:space="preserve"> </w:t>
      </w:r>
      <w:proofErr w:type="spellStart"/>
      <w:r>
        <w:t>le</w:t>
      </w:r>
      <w:r w:rsidR="007663F5">
        <w:t>are</w:t>
      </w:r>
      <w:proofErr w:type="spellEnd"/>
      <w:r w:rsidR="001D6FE8">
        <w:t xml:space="preserve">                                                                                                       </w:t>
      </w:r>
      <w:r w:rsidR="001D6FE8">
        <w:rPr>
          <w:noProof/>
        </w:rPr>
        <w:drawing>
          <wp:inline distT="0" distB="0" distL="0" distR="0" wp14:anchorId="08508266" wp14:editId="13A74957">
            <wp:extent cx="329784" cy="329784"/>
            <wp:effectExtent l="0" t="0" r="0" b="0"/>
            <wp:docPr id="2082792055" name="Graphic 1" descr="Stoppen silhou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8628797" name="Graphic 1158628797" descr="Stoppen silhouet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296" cy="340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969F82" w14:textId="19986608" w:rsidR="007663F5" w:rsidRDefault="007663F5" w:rsidP="007663F5">
      <w:r>
        <w:t xml:space="preserve">De </w:t>
      </w:r>
      <w:proofErr w:type="spellStart"/>
      <w:r>
        <w:t>tiid</w:t>
      </w:r>
      <w:proofErr w:type="spellEnd"/>
      <w:r>
        <w:t xml:space="preserve"> kent </w:t>
      </w:r>
      <w:proofErr w:type="spellStart"/>
      <w:r>
        <w:t>gjin</w:t>
      </w:r>
      <w:proofErr w:type="spellEnd"/>
      <w:r>
        <w:t xml:space="preserve"> </w:t>
      </w:r>
      <w:proofErr w:type="spellStart"/>
      <w:r>
        <w:t>skoft</w:t>
      </w:r>
      <w:proofErr w:type="spellEnd"/>
      <w:r w:rsidR="001D6FE8">
        <w:t xml:space="preserve">                                                                                              </w:t>
      </w:r>
      <w:r w:rsidR="001D6FE8">
        <w:rPr>
          <w:noProof/>
        </w:rPr>
        <w:drawing>
          <wp:inline distT="0" distB="0" distL="0" distR="0" wp14:anchorId="5AC100EC" wp14:editId="394D4835">
            <wp:extent cx="329784" cy="329784"/>
            <wp:effectExtent l="0" t="0" r="0" b="0"/>
            <wp:docPr id="429183129" name="Graphic 1" descr="Stoppen silhou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8628797" name="Graphic 1158628797" descr="Stoppen silhouet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296" cy="340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BEADD3" w14:textId="2CAEB9D0" w:rsidR="007663F5" w:rsidRDefault="007663F5" w:rsidP="007663F5">
      <w:proofErr w:type="spellStart"/>
      <w:r>
        <w:t>Eat</w:t>
      </w:r>
      <w:proofErr w:type="spellEnd"/>
      <w:r>
        <w:t xml:space="preserve"> </w:t>
      </w:r>
      <w:proofErr w:type="spellStart"/>
      <w:r>
        <w:t>oan</w:t>
      </w:r>
      <w:proofErr w:type="spellEnd"/>
      <w:r>
        <w:t xml:space="preserve"> de grutte klok </w:t>
      </w:r>
      <w:proofErr w:type="spellStart"/>
      <w:r>
        <w:t>hingje</w:t>
      </w:r>
      <w:proofErr w:type="spellEnd"/>
      <w:r w:rsidR="001D6FE8">
        <w:t xml:space="preserve">                                                                               </w:t>
      </w:r>
      <w:r w:rsidR="001D6FE8">
        <w:rPr>
          <w:noProof/>
        </w:rPr>
        <w:drawing>
          <wp:inline distT="0" distB="0" distL="0" distR="0" wp14:anchorId="57A59226" wp14:editId="05E4AB27">
            <wp:extent cx="329784" cy="329784"/>
            <wp:effectExtent l="0" t="0" r="0" b="0"/>
            <wp:docPr id="1796279180" name="Graphic 1" descr="Stoppen silhou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8628797" name="Graphic 1158628797" descr="Stoppen silhouet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296" cy="340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5EB37C" w14:textId="33877B12" w:rsidR="007663F5" w:rsidRDefault="007663F5" w:rsidP="007663F5">
      <w:r>
        <w:t xml:space="preserve">Der is in </w:t>
      </w:r>
      <w:proofErr w:type="spellStart"/>
      <w:r>
        <w:t>tiid</w:t>
      </w:r>
      <w:proofErr w:type="spellEnd"/>
      <w:r>
        <w:t xml:space="preserve"> fan kommen en in </w:t>
      </w:r>
      <w:proofErr w:type="spellStart"/>
      <w:r>
        <w:t>tiid</w:t>
      </w:r>
      <w:proofErr w:type="spellEnd"/>
      <w:r>
        <w:t xml:space="preserve"> fan </w:t>
      </w:r>
      <w:proofErr w:type="spellStart"/>
      <w:r>
        <w:t>gean</w:t>
      </w:r>
      <w:proofErr w:type="spellEnd"/>
      <w:r w:rsidR="001D6FE8">
        <w:t xml:space="preserve">                                                 </w:t>
      </w:r>
      <w:r w:rsidR="001D6FE8">
        <w:rPr>
          <w:noProof/>
        </w:rPr>
        <w:drawing>
          <wp:inline distT="0" distB="0" distL="0" distR="0" wp14:anchorId="311EDAB4" wp14:editId="07B8EC48">
            <wp:extent cx="329784" cy="329784"/>
            <wp:effectExtent l="0" t="0" r="0" b="0"/>
            <wp:docPr id="888650992" name="Graphic 1" descr="Stoppen silhou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8628797" name="Graphic 1158628797" descr="Stoppen silhouet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296" cy="340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D268FA" w14:textId="55A8D81C" w:rsidR="0055070C" w:rsidRDefault="007663F5" w:rsidP="007663F5">
      <w:r>
        <w:t xml:space="preserve">Time </w:t>
      </w:r>
      <w:proofErr w:type="spellStart"/>
      <w:r>
        <w:t>flies</w:t>
      </w:r>
      <w:proofErr w:type="spellEnd"/>
      <w:r w:rsidR="001D6FE8">
        <w:t xml:space="preserve">                                                                                                                       </w:t>
      </w:r>
      <w:r w:rsidR="001D6FE8">
        <w:rPr>
          <w:noProof/>
        </w:rPr>
        <w:drawing>
          <wp:inline distT="0" distB="0" distL="0" distR="0" wp14:anchorId="25E9FDAE" wp14:editId="1CB5BB61">
            <wp:extent cx="329784" cy="329784"/>
            <wp:effectExtent l="0" t="0" r="0" b="0"/>
            <wp:docPr id="2121558664" name="Graphic 1" descr="Stoppen silhou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8628797" name="Graphic 1158628797" descr="Stoppen silhouet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296" cy="340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D242BF" w14:textId="26AAE001" w:rsidR="0055070C" w:rsidRDefault="0055070C" w:rsidP="007663F5">
      <w:r>
        <w:t>Ti</w:t>
      </w:r>
      <w:r w:rsidR="007663F5">
        <w:t>me</w:t>
      </w:r>
      <w:r>
        <w:t xml:space="preserve"> is </w:t>
      </w:r>
      <w:r w:rsidR="007663F5">
        <w:t>money</w:t>
      </w:r>
      <w:r w:rsidR="001D6FE8">
        <w:t xml:space="preserve">                                                                                                             </w:t>
      </w:r>
      <w:r w:rsidR="001D6FE8">
        <w:rPr>
          <w:noProof/>
        </w:rPr>
        <w:drawing>
          <wp:inline distT="0" distB="0" distL="0" distR="0" wp14:anchorId="2BA15FC2" wp14:editId="68E350F8">
            <wp:extent cx="329784" cy="329784"/>
            <wp:effectExtent l="0" t="0" r="0" b="0"/>
            <wp:docPr id="1939245131" name="Graphic 1" descr="Stoppen silhou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8628797" name="Graphic 1158628797" descr="Stoppen silhouet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296" cy="340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BB6367" w14:textId="5D405889" w:rsidR="007663F5" w:rsidRDefault="007663F5" w:rsidP="007663F5">
      <w:r>
        <w:t>It is high time</w:t>
      </w:r>
      <w:r w:rsidR="001D6FE8">
        <w:t xml:space="preserve">                                                                                                               </w:t>
      </w:r>
      <w:r w:rsidR="001D6FE8">
        <w:rPr>
          <w:noProof/>
        </w:rPr>
        <w:drawing>
          <wp:inline distT="0" distB="0" distL="0" distR="0" wp14:anchorId="69E845CF" wp14:editId="0ECAF4B0">
            <wp:extent cx="329784" cy="329784"/>
            <wp:effectExtent l="0" t="0" r="0" b="0"/>
            <wp:docPr id="1433781332" name="Graphic 1" descr="Stoppen silhou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8628797" name="Graphic 1158628797" descr="Stoppen silhouet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296" cy="340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8F7593" w14:textId="21D21C5B" w:rsidR="0055070C" w:rsidRDefault="007663F5" w:rsidP="007663F5">
      <w:r>
        <w:t xml:space="preserve">A race </w:t>
      </w:r>
      <w:proofErr w:type="spellStart"/>
      <w:r>
        <w:t>against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clock</w:t>
      </w:r>
      <w:proofErr w:type="spellEnd"/>
      <w:r w:rsidR="001D6FE8">
        <w:t xml:space="preserve">                                                                                         </w:t>
      </w:r>
      <w:r w:rsidR="001D6FE8">
        <w:rPr>
          <w:noProof/>
        </w:rPr>
        <w:drawing>
          <wp:inline distT="0" distB="0" distL="0" distR="0" wp14:anchorId="31980293" wp14:editId="2FA795A0">
            <wp:extent cx="329784" cy="329784"/>
            <wp:effectExtent l="0" t="0" r="0" b="0"/>
            <wp:docPr id="619040899" name="Graphic 1" descr="Stoppen silhou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8628797" name="Graphic 1158628797" descr="Stoppen silhouet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296" cy="340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A48FEC" w14:textId="287668C9" w:rsidR="007663F5" w:rsidRDefault="007663F5" w:rsidP="007663F5">
      <w:r>
        <w:t>Zoals het klokje thuis tikt, tikt het nergens</w:t>
      </w:r>
      <w:r w:rsidR="001D6FE8">
        <w:t xml:space="preserve">                                                    </w:t>
      </w:r>
      <w:r w:rsidR="001D6FE8">
        <w:rPr>
          <w:noProof/>
        </w:rPr>
        <w:drawing>
          <wp:inline distT="0" distB="0" distL="0" distR="0" wp14:anchorId="612D2E9C" wp14:editId="1D621155">
            <wp:extent cx="329784" cy="329784"/>
            <wp:effectExtent l="0" t="0" r="0" b="0"/>
            <wp:docPr id="888842698" name="Graphic 1" descr="Stoppen silhou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8628797" name="Graphic 1158628797" descr="Stoppen silhouet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296" cy="340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E447D6" w14:textId="2935F7C1" w:rsidR="007663F5" w:rsidRDefault="007663F5" w:rsidP="007663F5">
      <w:r>
        <w:t>Zeeën van tijd hebben</w:t>
      </w:r>
      <w:r w:rsidR="001D6FE8">
        <w:t xml:space="preserve">                                                                                             </w:t>
      </w:r>
      <w:r w:rsidR="001D6FE8">
        <w:rPr>
          <w:noProof/>
        </w:rPr>
        <w:drawing>
          <wp:inline distT="0" distB="0" distL="0" distR="0" wp14:anchorId="3647B66C" wp14:editId="782E141D">
            <wp:extent cx="329784" cy="329784"/>
            <wp:effectExtent l="0" t="0" r="0" b="0"/>
            <wp:docPr id="1747705530" name="Graphic 1" descr="Stoppen silhou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8628797" name="Graphic 1158628797" descr="Stoppen silhouet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296" cy="340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FB6E00" w14:textId="71DD88A8" w:rsidR="0055070C" w:rsidRDefault="0055070C" w:rsidP="007663F5">
      <w:r>
        <w:t>De tijd inhalen</w:t>
      </w:r>
      <w:r w:rsidR="001D6FE8">
        <w:t xml:space="preserve">                                                                                                             </w:t>
      </w:r>
      <w:r w:rsidR="001D6FE8">
        <w:rPr>
          <w:noProof/>
        </w:rPr>
        <w:drawing>
          <wp:inline distT="0" distB="0" distL="0" distR="0" wp14:anchorId="5754ACED" wp14:editId="667ADE21">
            <wp:extent cx="329784" cy="329784"/>
            <wp:effectExtent l="0" t="0" r="0" b="0"/>
            <wp:docPr id="1938593468" name="Graphic 1" descr="Stoppen silhou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8628797" name="Graphic 1158628797" descr="Stoppen silhouet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296" cy="340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81A2AD" w14:textId="2C0567E0" w:rsidR="0055070C" w:rsidRDefault="0055070C" w:rsidP="007663F5">
      <w:r>
        <w:t>Die goede oude tijd</w:t>
      </w:r>
      <w:r w:rsidR="001D6FE8">
        <w:t xml:space="preserve">                                                                                                   </w:t>
      </w:r>
      <w:r w:rsidR="001D6FE8">
        <w:rPr>
          <w:noProof/>
        </w:rPr>
        <w:drawing>
          <wp:inline distT="0" distB="0" distL="0" distR="0" wp14:anchorId="26A1B09A" wp14:editId="2400D41F">
            <wp:extent cx="329784" cy="329784"/>
            <wp:effectExtent l="0" t="0" r="0" b="0"/>
            <wp:docPr id="751879304" name="Graphic 1" descr="Stoppen silhou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8628797" name="Graphic 1158628797" descr="Stoppen silhouet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296" cy="340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68F7C3" w14:textId="213B9E40" w:rsidR="0055070C" w:rsidRDefault="0055070C" w:rsidP="007663F5">
      <w:r>
        <w:t>Het is ergens 5 uur</w:t>
      </w:r>
      <w:r w:rsidR="001D6FE8">
        <w:t xml:space="preserve">                                                                                                     </w:t>
      </w:r>
      <w:r w:rsidR="001D6FE8">
        <w:rPr>
          <w:noProof/>
        </w:rPr>
        <w:drawing>
          <wp:inline distT="0" distB="0" distL="0" distR="0" wp14:anchorId="3D78DDEB" wp14:editId="60E666CC">
            <wp:extent cx="329784" cy="329784"/>
            <wp:effectExtent l="0" t="0" r="0" b="0"/>
            <wp:docPr id="1963766449" name="Graphic 1" descr="Stoppen silhou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8628797" name="Graphic 1158628797" descr="Stoppen silhouet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296" cy="340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5A9F40" w14:textId="15800111" w:rsidR="0055070C" w:rsidRDefault="0055070C" w:rsidP="007663F5">
      <w:r>
        <w:t>De tijd heelt alle wonden</w:t>
      </w:r>
      <w:r w:rsidR="001D6FE8">
        <w:t xml:space="preserve">                                                                                        </w:t>
      </w:r>
      <w:r w:rsidR="001D6FE8">
        <w:rPr>
          <w:noProof/>
        </w:rPr>
        <w:drawing>
          <wp:inline distT="0" distB="0" distL="0" distR="0" wp14:anchorId="3FB2AF9F" wp14:editId="45083CDB">
            <wp:extent cx="329784" cy="329784"/>
            <wp:effectExtent l="0" t="0" r="0" b="0"/>
            <wp:docPr id="757205621" name="Graphic 1" descr="Stoppen silhou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8628797" name="Graphic 1158628797" descr="Stoppen silhouet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296" cy="340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969495" w14:textId="4007A46A" w:rsidR="0055070C" w:rsidRDefault="0055070C" w:rsidP="007663F5">
      <w:r>
        <w:t>De noodklok luiden</w:t>
      </w:r>
      <w:r w:rsidR="001D6FE8">
        <w:t xml:space="preserve">                                                                                                   </w:t>
      </w:r>
      <w:r w:rsidR="001D6FE8">
        <w:rPr>
          <w:noProof/>
        </w:rPr>
        <w:drawing>
          <wp:inline distT="0" distB="0" distL="0" distR="0" wp14:anchorId="6130E239" wp14:editId="2B6381C5">
            <wp:extent cx="329784" cy="329784"/>
            <wp:effectExtent l="0" t="0" r="0" b="0"/>
            <wp:docPr id="1283735057" name="Graphic 1" descr="Stoppen silhou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8628797" name="Graphic 1158628797" descr="Stoppen silhouet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296" cy="340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1A4593" w14:textId="686D2C38" w:rsidR="0055070C" w:rsidRDefault="0055070C" w:rsidP="007663F5">
      <w:r>
        <w:t>Gewonnen tijd</w:t>
      </w:r>
      <w:r w:rsidR="001D6FE8">
        <w:t xml:space="preserve">                                                                                                             </w:t>
      </w:r>
      <w:r w:rsidR="001D6FE8">
        <w:rPr>
          <w:noProof/>
        </w:rPr>
        <w:drawing>
          <wp:inline distT="0" distB="0" distL="0" distR="0" wp14:anchorId="434F0D15" wp14:editId="4AB5AFED">
            <wp:extent cx="329784" cy="329784"/>
            <wp:effectExtent l="0" t="0" r="0" b="0"/>
            <wp:docPr id="100558661" name="Graphic 1" descr="Stoppen silhou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8628797" name="Graphic 1158628797" descr="Stoppen silhouet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296" cy="340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CDFA8C" w14:textId="69B96AE9" w:rsidR="0055070C" w:rsidRDefault="0055070C" w:rsidP="007663F5">
      <w:r>
        <w:t>Een gat in de tijd</w:t>
      </w:r>
      <w:r w:rsidR="001D6FE8">
        <w:t xml:space="preserve">                                                                                                         </w:t>
      </w:r>
      <w:r w:rsidR="001D6FE8">
        <w:rPr>
          <w:noProof/>
        </w:rPr>
        <w:drawing>
          <wp:inline distT="0" distB="0" distL="0" distR="0" wp14:anchorId="442FD9A6" wp14:editId="7ABD90B7">
            <wp:extent cx="329784" cy="329784"/>
            <wp:effectExtent l="0" t="0" r="0" b="0"/>
            <wp:docPr id="1438142170" name="Graphic 1" descr="Stoppen silhou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8628797" name="Graphic 1158628797" descr="Stoppen silhouet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296" cy="340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0951A3" w14:textId="31781CDF" w:rsidR="0055070C" w:rsidRDefault="0055070C" w:rsidP="007663F5">
      <w:r>
        <w:t>De tijd doden</w:t>
      </w:r>
      <w:r w:rsidR="001D6FE8">
        <w:t xml:space="preserve">                                                                                                               </w:t>
      </w:r>
      <w:r w:rsidR="001D6FE8">
        <w:rPr>
          <w:noProof/>
        </w:rPr>
        <w:drawing>
          <wp:inline distT="0" distB="0" distL="0" distR="0" wp14:anchorId="7D45499B" wp14:editId="6625B086">
            <wp:extent cx="329784" cy="329784"/>
            <wp:effectExtent l="0" t="0" r="0" b="0"/>
            <wp:docPr id="2097796738" name="Graphic 1" descr="Stoppen silhou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8628797" name="Graphic 1158628797" descr="Stoppen silhouet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296" cy="340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01E73D" w14:textId="0397F55B" w:rsidR="0055070C" w:rsidRDefault="0055070C" w:rsidP="007663F5">
      <w:r>
        <w:t>Het klokje rond slapen</w:t>
      </w:r>
      <w:r w:rsidR="001D6FE8">
        <w:t xml:space="preserve">                                                                                            </w:t>
      </w:r>
      <w:r w:rsidR="001D6FE8">
        <w:rPr>
          <w:noProof/>
        </w:rPr>
        <w:drawing>
          <wp:inline distT="0" distB="0" distL="0" distR="0" wp14:anchorId="04AB9108" wp14:editId="44E7A12B">
            <wp:extent cx="329784" cy="329784"/>
            <wp:effectExtent l="0" t="0" r="0" b="0"/>
            <wp:docPr id="1506924091" name="Graphic 1" descr="Stoppen silhou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8628797" name="Graphic 1158628797" descr="Stoppen silhouet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296" cy="340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4588E2" w14:textId="4D98FEEC" w:rsidR="0055070C" w:rsidRDefault="0055070C" w:rsidP="007663F5">
      <w:r>
        <w:t>De tijd staat aan de goede kant</w:t>
      </w:r>
      <w:r w:rsidR="001D6FE8">
        <w:t xml:space="preserve">                                                                          </w:t>
      </w:r>
      <w:r w:rsidR="001D6FE8">
        <w:rPr>
          <w:noProof/>
        </w:rPr>
        <w:drawing>
          <wp:inline distT="0" distB="0" distL="0" distR="0" wp14:anchorId="23B1E459" wp14:editId="7A91E61F">
            <wp:extent cx="329784" cy="329784"/>
            <wp:effectExtent l="0" t="0" r="0" b="0"/>
            <wp:docPr id="1096724517" name="Graphic 1" descr="Stoppen silhou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8628797" name="Graphic 1158628797" descr="Stoppen silhouet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296" cy="340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60D241" w14:textId="01787F00" w:rsidR="0055070C" w:rsidRDefault="0055070C" w:rsidP="007663F5">
      <w:r>
        <w:t>Je hebt de klok horen luiden, maar weet niet waar de klepel hangt</w:t>
      </w:r>
      <w:r w:rsidR="001D6FE8">
        <w:t xml:space="preserve">  </w:t>
      </w:r>
      <w:r w:rsidR="001D6FE8">
        <w:rPr>
          <w:noProof/>
        </w:rPr>
        <w:drawing>
          <wp:inline distT="0" distB="0" distL="0" distR="0" wp14:anchorId="2D65DAB8" wp14:editId="2526BFF2">
            <wp:extent cx="329784" cy="329784"/>
            <wp:effectExtent l="0" t="0" r="0" b="0"/>
            <wp:docPr id="1158628797" name="Graphic 1" descr="Stoppen silhou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8628797" name="Graphic 1158628797" descr="Stoppen silhouet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296" cy="340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86C7CF" w14:textId="42C5AAB5" w:rsidR="00F152F8" w:rsidRDefault="007663F5" w:rsidP="007663F5">
      <w:r>
        <w:t>Met passen en meten is de meeste tijd versleten</w:t>
      </w:r>
      <w:r w:rsidR="001D6FE8">
        <w:t xml:space="preserve">                                     </w:t>
      </w:r>
      <w:r w:rsidR="001D6FE8">
        <w:rPr>
          <w:noProof/>
        </w:rPr>
        <w:drawing>
          <wp:inline distT="0" distB="0" distL="0" distR="0" wp14:anchorId="21062B89" wp14:editId="04C0F6A6">
            <wp:extent cx="329784" cy="329784"/>
            <wp:effectExtent l="0" t="0" r="0" b="0"/>
            <wp:docPr id="1620410562" name="Graphic 1" descr="Stoppen silhou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8628797" name="Graphic 1158628797" descr="Stoppen silhouet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296" cy="340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4BC569" w14:textId="77777777" w:rsidR="001D6FE8" w:rsidRDefault="001D6FE8" w:rsidP="007663F5"/>
    <w:p w14:paraId="76E7652C" w14:textId="1CA64E1C" w:rsidR="001D6FE8" w:rsidRPr="0017327F" w:rsidRDefault="001D6FE8" w:rsidP="007663F5">
      <w:pPr>
        <w:rPr>
          <w:rFonts w:ascii="Verdana" w:hAnsi="Verdana"/>
          <w:b/>
          <w:bCs/>
          <w:i/>
          <w:iCs/>
          <w:sz w:val="22"/>
          <w:szCs w:val="22"/>
        </w:rPr>
      </w:pPr>
      <w:r w:rsidRPr="0017327F">
        <w:rPr>
          <w:rFonts w:ascii="Verdana" w:hAnsi="Verdana"/>
          <w:b/>
          <w:bCs/>
          <w:i/>
          <w:iCs/>
          <w:sz w:val="22"/>
          <w:szCs w:val="22"/>
        </w:rPr>
        <w:t>Zoek alle spreekwoorden in de straat op en schrijf het huisnummer waar je het spreekwoord hebt gevonden</w:t>
      </w:r>
      <w:r w:rsidR="0017327F" w:rsidRPr="0017327F">
        <w:rPr>
          <w:rFonts w:ascii="Verdana" w:hAnsi="Verdana"/>
          <w:b/>
          <w:bCs/>
          <w:i/>
          <w:iCs/>
          <w:sz w:val="22"/>
          <w:szCs w:val="22"/>
        </w:rPr>
        <w:t xml:space="preserve"> in het vierkantje erachter. Lever je oplossing in bij </w:t>
      </w:r>
      <w:proofErr w:type="spellStart"/>
      <w:r w:rsidR="0017327F" w:rsidRPr="0017327F">
        <w:rPr>
          <w:rFonts w:ascii="Verdana" w:hAnsi="Verdana"/>
          <w:b/>
          <w:bCs/>
          <w:i/>
          <w:iCs/>
          <w:sz w:val="22"/>
          <w:szCs w:val="22"/>
        </w:rPr>
        <w:t>Haedstrjitte</w:t>
      </w:r>
      <w:proofErr w:type="spellEnd"/>
      <w:r w:rsidR="0017327F" w:rsidRPr="0017327F">
        <w:rPr>
          <w:rFonts w:ascii="Verdana" w:hAnsi="Verdana"/>
          <w:b/>
          <w:bCs/>
          <w:i/>
          <w:iCs/>
          <w:sz w:val="22"/>
          <w:szCs w:val="22"/>
        </w:rPr>
        <w:t xml:space="preserve"> 18.</w:t>
      </w:r>
    </w:p>
    <w:sectPr w:rsidR="001D6FE8" w:rsidRPr="001732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4B7101"/>
    <w:multiLevelType w:val="hybridMultilevel"/>
    <w:tmpl w:val="7CCAE7C6"/>
    <w:lvl w:ilvl="0" w:tplc="B49EB17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4E332D"/>
    <w:multiLevelType w:val="hybridMultilevel"/>
    <w:tmpl w:val="4E50A20C"/>
    <w:lvl w:ilvl="0" w:tplc="67D844D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0574674">
    <w:abstractNumId w:val="1"/>
  </w:num>
  <w:num w:numId="2" w16cid:durableId="1279920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70C"/>
    <w:rsid w:val="00161568"/>
    <w:rsid w:val="0017327F"/>
    <w:rsid w:val="001B3414"/>
    <w:rsid w:val="001D6FE8"/>
    <w:rsid w:val="0055070C"/>
    <w:rsid w:val="007663F5"/>
    <w:rsid w:val="00B06678"/>
    <w:rsid w:val="00CE6A90"/>
    <w:rsid w:val="00D12A21"/>
    <w:rsid w:val="00F15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0AB31"/>
  <w15:chartTrackingRefBased/>
  <w15:docId w15:val="{C121AACB-0840-6B40-8E39-93E94EE6C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507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507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507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507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507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5070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5070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5070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5070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507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507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507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5070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5070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5070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5070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5070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5070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5070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507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5070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507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5070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5070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5070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5070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507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5070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5070C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1D6F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414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Hester Brinksma</dc:creator>
  <cp:keywords/>
  <dc:description/>
  <cp:lastModifiedBy>Hester Brinksma</cp:lastModifiedBy>
  <cp:revision>1</cp:revision>
  <dcterms:created xsi:type="dcterms:W3CDTF">2025-08-31T11:52:00Z</dcterms:created>
  <dcterms:modified xsi:type="dcterms:W3CDTF">2025-08-31T12:36:00Z</dcterms:modified>
</cp:coreProperties>
</file>